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CD0C" w14:textId="77777777" w:rsidR="005E5771" w:rsidRPr="000537ED" w:rsidRDefault="005E5771" w:rsidP="000537ED">
      <w:pPr>
        <w:pStyle w:val="NormlWeb"/>
        <w:spacing w:before="0" w:beforeAutospacing="0" w:after="0" w:afterAutospacing="0"/>
        <w:jc w:val="both"/>
        <w:rPr>
          <w:u w:val="single"/>
        </w:rPr>
      </w:pPr>
    </w:p>
    <w:p w14:paraId="3A20EEA5" w14:textId="77777777" w:rsidR="00916CB5" w:rsidRPr="002C0AC8" w:rsidRDefault="006F2754" w:rsidP="000537ED">
      <w:pPr>
        <w:pStyle w:val="NormlWeb"/>
        <w:spacing w:before="0" w:beforeAutospacing="0" w:after="0" w:afterAutospacing="0"/>
        <w:jc w:val="both"/>
        <w:rPr>
          <w:b/>
          <w:caps/>
          <w:u w:val="single"/>
        </w:rPr>
      </w:pPr>
      <w:r w:rsidRPr="002C0AC8">
        <w:rPr>
          <w:b/>
          <w:caps/>
          <w:u w:val="single"/>
        </w:rPr>
        <w:t>KISGYERMEKEK TESTNEVELÉSE, GYÓGYTESTNEVELÉSE</w:t>
      </w:r>
    </w:p>
    <w:p w14:paraId="1C700D01" w14:textId="77777777" w:rsidR="00B97938" w:rsidRPr="000537ED" w:rsidRDefault="00B97938" w:rsidP="000537ED">
      <w:pPr>
        <w:pStyle w:val="NormlWeb"/>
        <w:spacing w:before="0" w:beforeAutospacing="0" w:after="0" w:afterAutospacing="0"/>
        <w:jc w:val="both"/>
      </w:pPr>
      <w:bookmarkStart w:id="0" w:name="tor"/>
      <w:bookmarkEnd w:id="0"/>
    </w:p>
    <w:p w14:paraId="11AFA9C5" w14:textId="77777777" w:rsidR="00721A8C" w:rsidRPr="000537ED" w:rsidRDefault="00DB4C9A" w:rsidP="000537ED">
      <w:pPr>
        <w:pStyle w:val="NormlWeb"/>
        <w:spacing w:before="0" w:beforeAutospacing="0" w:after="0" w:afterAutospacing="0"/>
        <w:jc w:val="both"/>
      </w:pPr>
      <w:r w:rsidRPr="000537ED">
        <w:t xml:space="preserve">A tantárgy a női és férfi </w:t>
      </w:r>
      <w:r w:rsidR="00721A8C" w:rsidRPr="000537ED">
        <w:t>hallgatók számára lehetőséget nyújt a</w:t>
      </w:r>
      <w:r w:rsidRPr="000537ED">
        <w:t>z óvodáskorban végzett sokoldalú mozgásanyag</w:t>
      </w:r>
      <w:r w:rsidR="00721A8C" w:rsidRPr="000537ED">
        <w:t xml:space="preserve"> megismerésére és a gyakorlatban történő elsajátítására. A hallgatók alapvető ismereteket szerezhetnek a</w:t>
      </w:r>
      <w:r w:rsidRPr="000537ED">
        <w:t>z óvodáskorú gyermekek</w:t>
      </w:r>
      <w:r w:rsidR="000537ED" w:rsidRPr="000537ED">
        <w:t xml:space="preserve"> testi-lelki fejlődése</w:t>
      </w:r>
      <w:r w:rsidR="000537ED">
        <w:t xml:space="preserve"> és változatos </w:t>
      </w:r>
      <w:r w:rsidR="000537ED" w:rsidRPr="000537ED">
        <w:t xml:space="preserve">mozgásfejlesztése </w:t>
      </w:r>
      <w:r w:rsidR="003B7D62" w:rsidRPr="000537ED">
        <w:t>témakör</w:t>
      </w:r>
      <w:r w:rsidR="000537ED" w:rsidRPr="000537ED">
        <w:t>ökben</w:t>
      </w:r>
      <w:r w:rsidRPr="000537ED">
        <w:t>. Elsajátít</w:t>
      </w:r>
      <w:r w:rsidR="000537ED">
        <w:t>hatják</w:t>
      </w:r>
      <w:r w:rsidRPr="000537ED">
        <w:t xml:space="preserve"> az óvodáskorúaknak szervezett </w:t>
      </w:r>
      <w:r w:rsidR="000537ED">
        <w:t xml:space="preserve">torna </w:t>
      </w:r>
      <w:r w:rsidRPr="000537ED">
        <w:t xml:space="preserve">foglalkozások </w:t>
      </w:r>
      <w:r w:rsidR="00721A8C" w:rsidRPr="000537ED">
        <w:t>oktatásmódszertanának a közokta</w:t>
      </w:r>
      <w:r w:rsidR="000537ED">
        <w:t xml:space="preserve">tásban alkalmazandó alapelveit, </w:t>
      </w:r>
      <w:r w:rsidR="00721A8C" w:rsidRPr="000537ED">
        <w:t>szervezésének</w:t>
      </w:r>
      <w:r w:rsidR="000537ED">
        <w:t xml:space="preserve"> és </w:t>
      </w:r>
      <w:r w:rsidR="00721A8C" w:rsidRPr="000537ED">
        <w:t>tervezésének módszereit.</w:t>
      </w:r>
      <w:r w:rsidR="00205237" w:rsidRPr="000537ED">
        <w:t xml:space="preserve"> </w:t>
      </w:r>
    </w:p>
    <w:p w14:paraId="1B10AC35" w14:textId="77777777" w:rsidR="00721A8C" w:rsidRPr="000537ED" w:rsidRDefault="00721A8C" w:rsidP="000537ED">
      <w:pPr>
        <w:pStyle w:val="NormlWeb"/>
        <w:spacing w:before="0" w:beforeAutospacing="0" w:after="0" w:afterAutospacing="0"/>
        <w:jc w:val="both"/>
      </w:pPr>
    </w:p>
    <w:p w14:paraId="69AB2539" w14:textId="77777777" w:rsidR="006F2754" w:rsidRPr="006F2754" w:rsidRDefault="00916CB5" w:rsidP="000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754">
        <w:rPr>
          <w:rFonts w:ascii="Times New Roman" w:hAnsi="Times New Roman" w:cs="Times New Roman"/>
          <w:b/>
          <w:sz w:val="24"/>
          <w:szCs w:val="24"/>
        </w:rPr>
        <w:t>Tantárgyfelelős</w:t>
      </w:r>
      <w:r w:rsidR="00AE3AB6" w:rsidRPr="006F2754">
        <w:rPr>
          <w:rFonts w:ascii="Times New Roman" w:hAnsi="Times New Roman" w:cs="Times New Roman"/>
          <w:sz w:val="24"/>
          <w:szCs w:val="24"/>
        </w:rPr>
        <w:t>:</w:t>
      </w:r>
    </w:p>
    <w:p w14:paraId="65BFEFD8" w14:textId="0BD55796" w:rsidR="00E25915" w:rsidRPr="000537ED" w:rsidRDefault="006F2754" w:rsidP="00FA11C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2754">
        <w:rPr>
          <w:rFonts w:ascii="Times New Roman" w:hAnsi="Times New Roman" w:cs="Times New Roman"/>
          <w:sz w:val="24"/>
          <w:szCs w:val="24"/>
        </w:rPr>
        <w:t>Dr. Rácz Katalin</w:t>
      </w:r>
      <w:r w:rsidR="00FA11CD">
        <w:rPr>
          <w:rFonts w:ascii="Times New Roman" w:hAnsi="Times New Roman" w:cs="Times New Roman"/>
          <w:sz w:val="24"/>
          <w:szCs w:val="24"/>
        </w:rPr>
        <w:t>,</w:t>
      </w:r>
      <w:r w:rsidRPr="006F2754">
        <w:rPr>
          <w:rFonts w:ascii="Times New Roman" w:hAnsi="Times New Roman" w:cs="Times New Roman"/>
          <w:sz w:val="24"/>
          <w:szCs w:val="24"/>
        </w:rPr>
        <w:t xml:space="preserve"> egyetemi docens</w:t>
      </w:r>
    </w:p>
    <w:p w14:paraId="0F612024" w14:textId="77777777" w:rsidR="00095EE3" w:rsidRPr="000537ED" w:rsidRDefault="00095EE3" w:rsidP="000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AC36C" w14:textId="77777777" w:rsidR="00AE3AB6" w:rsidRPr="000537ED" w:rsidRDefault="00916CB5" w:rsidP="000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7ED">
        <w:rPr>
          <w:rFonts w:ascii="Times New Roman" w:hAnsi="Times New Roman" w:cs="Times New Roman"/>
          <w:b/>
          <w:sz w:val="24"/>
          <w:szCs w:val="24"/>
        </w:rPr>
        <w:t>A tantárgy oktatói</w:t>
      </w:r>
      <w:r w:rsidR="00095EE3" w:rsidRPr="000537ED">
        <w:rPr>
          <w:rFonts w:ascii="Times New Roman" w:hAnsi="Times New Roman" w:cs="Times New Roman"/>
          <w:sz w:val="24"/>
          <w:szCs w:val="24"/>
        </w:rPr>
        <w:t>:</w:t>
      </w:r>
      <w:r w:rsidR="00AE3AB6" w:rsidRPr="000537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7BE81" w14:textId="128DBCAF" w:rsidR="006F2754" w:rsidRDefault="006F2754" w:rsidP="00FA11C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Rácz Katalin</w:t>
      </w:r>
      <w:r w:rsidR="00FA11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egyetemi docens</w:t>
      </w:r>
    </w:p>
    <w:p w14:paraId="0EE44484" w14:textId="628C38F9" w:rsidR="00AE3AB6" w:rsidRPr="000537ED" w:rsidRDefault="00AE3AB6" w:rsidP="00FA11C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37ED">
        <w:rPr>
          <w:rFonts w:ascii="Times New Roman" w:hAnsi="Times New Roman" w:cs="Times New Roman"/>
          <w:sz w:val="24"/>
          <w:szCs w:val="24"/>
        </w:rPr>
        <w:t>Dr. Csirkés Zsolt</w:t>
      </w:r>
      <w:r w:rsidR="00FA11CD">
        <w:rPr>
          <w:rFonts w:ascii="Times New Roman" w:hAnsi="Times New Roman" w:cs="Times New Roman"/>
          <w:sz w:val="24"/>
          <w:szCs w:val="24"/>
        </w:rPr>
        <w:t>,</w:t>
      </w:r>
      <w:r w:rsidRPr="000537ED">
        <w:rPr>
          <w:rFonts w:ascii="Times New Roman" w:hAnsi="Times New Roman" w:cs="Times New Roman"/>
          <w:sz w:val="24"/>
          <w:szCs w:val="24"/>
        </w:rPr>
        <w:t xml:space="preserve"> egyetemi adjunktus</w:t>
      </w:r>
    </w:p>
    <w:p w14:paraId="662533C6" w14:textId="77777777" w:rsidR="00095EE3" w:rsidRDefault="00095EE3" w:rsidP="000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01922" w14:textId="77777777" w:rsidR="006F2754" w:rsidRPr="000537ED" w:rsidRDefault="006F2754" w:rsidP="000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0FDE7" w14:textId="77777777" w:rsidR="00095EE3" w:rsidRPr="000537ED" w:rsidRDefault="00095EE3" w:rsidP="006F27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7ED">
        <w:rPr>
          <w:rFonts w:ascii="Times New Roman" w:hAnsi="Times New Roman" w:cs="Times New Roman"/>
          <w:b/>
          <w:sz w:val="24"/>
          <w:szCs w:val="24"/>
        </w:rPr>
        <w:t>Az oktatás célja:</w:t>
      </w:r>
    </w:p>
    <w:p w14:paraId="60E94482" w14:textId="77777777" w:rsidR="00721A8C" w:rsidRPr="000537ED" w:rsidRDefault="000537ED" w:rsidP="000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Megismerni az óvodás </w:t>
      </w:r>
      <w:r w:rsidR="00721A8C" w:rsidRPr="000537ED">
        <w:rPr>
          <w:rFonts w:ascii="Times New Roman" w:hAnsi="Times New Roman" w:cs="Times New Roman"/>
          <w:sz w:val="24"/>
          <w:szCs w:val="24"/>
        </w:rPr>
        <w:t>tornában rejlő testkult</w:t>
      </w:r>
      <w:r>
        <w:rPr>
          <w:rFonts w:ascii="Times New Roman" w:hAnsi="Times New Roman" w:cs="Times New Roman"/>
          <w:sz w:val="24"/>
          <w:szCs w:val="24"/>
        </w:rPr>
        <w:t>u</w:t>
      </w:r>
      <w:r w:rsidR="00721A8C" w:rsidRPr="000537ED">
        <w:rPr>
          <w:rFonts w:ascii="Times New Roman" w:hAnsi="Times New Roman" w:cs="Times New Roman"/>
          <w:sz w:val="24"/>
          <w:szCs w:val="24"/>
        </w:rPr>
        <w:t>rális értékeket. Érvényesíteni a</w:t>
      </w:r>
      <w:r>
        <w:rPr>
          <w:rFonts w:ascii="Times New Roman" w:hAnsi="Times New Roman" w:cs="Times New Roman"/>
          <w:sz w:val="24"/>
          <w:szCs w:val="24"/>
        </w:rPr>
        <w:t xml:space="preserve">z óvodás </w:t>
      </w:r>
      <w:r w:rsidR="00721A8C" w:rsidRPr="000537ED">
        <w:rPr>
          <w:rFonts w:ascii="Times New Roman" w:hAnsi="Times New Roman" w:cs="Times New Roman"/>
          <w:sz w:val="24"/>
          <w:szCs w:val="24"/>
        </w:rPr>
        <w:t>mozgásanyag személyiség alakulására kifejtett</w:t>
      </w:r>
      <w:r w:rsidR="00EC6E3B" w:rsidRPr="000537ED">
        <w:rPr>
          <w:rFonts w:ascii="Times New Roman" w:hAnsi="Times New Roman" w:cs="Times New Roman"/>
          <w:sz w:val="24"/>
          <w:szCs w:val="24"/>
        </w:rPr>
        <w:t>, valamint</w:t>
      </w:r>
      <w:r w:rsidR="00721A8C" w:rsidRPr="000537ED">
        <w:rPr>
          <w:rFonts w:ascii="Times New Roman" w:hAnsi="Times New Roman" w:cs="Times New Roman"/>
          <w:sz w:val="24"/>
          <w:szCs w:val="24"/>
        </w:rPr>
        <w:t xml:space="preserve"> motoros képességek fejlesztésére g</w:t>
      </w:r>
      <w:r w:rsidR="00EC6E3B" w:rsidRPr="000537ED">
        <w:rPr>
          <w:rFonts w:ascii="Times New Roman" w:hAnsi="Times New Roman" w:cs="Times New Roman"/>
          <w:sz w:val="24"/>
          <w:szCs w:val="24"/>
        </w:rPr>
        <w:t>yakorolt jótékony hatásai</w:t>
      </w:r>
      <w:r w:rsidR="00721A8C" w:rsidRPr="000537ED">
        <w:rPr>
          <w:rFonts w:ascii="Times New Roman" w:hAnsi="Times New Roman" w:cs="Times New Roman"/>
          <w:sz w:val="24"/>
          <w:szCs w:val="24"/>
        </w:rPr>
        <w:t>t.</w:t>
      </w:r>
    </w:p>
    <w:p w14:paraId="6FF614E7" w14:textId="77777777" w:rsidR="000537ED" w:rsidRPr="000537ED" w:rsidRDefault="000537ED" w:rsidP="000537ED">
      <w:pPr>
        <w:pStyle w:val="NormlWeb"/>
        <w:spacing w:before="0" w:beforeAutospacing="0" w:after="0" w:afterAutospacing="0"/>
        <w:jc w:val="both"/>
      </w:pPr>
      <w:r>
        <w:t>A hallgatók ismerjék meg a</w:t>
      </w:r>
      <w:r w:rsidRPr="000537ED">
        <w:t>z egyes színtereken (pl. óvodákban, mozgásfejlesztő központokban, torna klubokban, uszodákban, stb.) zajló gyakorlati tevékenységet.</w:t>
      </w:r>
    </w:p>
    <w:p w14:paraId="4E8CE56B" w14:textId="77777777" w:rsidR="000537ED" w:rsidRPr="000537ED" w:rsidRDefault="000537ED" w:rsidP="00053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37ED" w:rsidRPr="000537ED" w:rsidSect="00A97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96F9" w14:textId="77777777" w:rsidR="005D3CD7" w:rsidRDefault="005D3CD7" w:rsidP="002637B8">
      <w:pPr>
        <w:spacing w:after="0" w:line="240" w:lineRule="auto"/>
      </w:pPr>
      <w:r>
        <w:separator/>
      </w:r>
    </w:p>
  </w:endnote>
  <w:endnote w:type="continuationSeparator" w:id="0">
    <w:p w14:paraId="0C3D4E07" w14:textId="77777777" w:rsidR="005D3CD7" w:rsidRDefault="005D3CD7" w:rsidP="0026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69A7" w14:textId="77777777" w:rsidR="002637B8" w:rsidRDefault="002637B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DD96" w14:textId="77777777" w:rsidR="002637B8" w:rsidRDefault="002637B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5E39" w14:textId="77777777" w:rsidR="002637B8" w:rsidRDefault="002637B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0D46" w14:textId="77777777" w:rsidR="005D3CD7" w:rsidRDefault="005D3CD7" w:rsidP="002637B8">
      <w:pPr>
        <w:spacing w:after="0" w:line="240" w:lineRule="auto"/>
      </w:pPr>
      <w:r>
        <w:separator/>
      </w:r>
    </w:p>
  </w:footnote>
  <w:footnote w:type="continuationSeparator" w:id="0">
    <w:p w14:paraId="52A4B772" w14:textId="77777777" w:rsidR="005D3CD7" w:rsidRDefault="005D3CD7" w:rsidP="00263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F931" w14:textId="77777777" w:rsidR="002637B8" w:rsidRDefault="002637B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127E" w14:textId="77777777" w:rsidR="002637B8" w:rsidRDefault="002637B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2575" w14:textId="77777777" w:rsidR="002637B8" w:rsidRDefault="002637B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34F"/>
    <w:multiLevelType w:val="multilevel"/>
    <w:tmpl w:val="DF8A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F3C05"/>
    <w:multiLevelType w:val="multilevel"/>
    <w:tmpl w:val="8752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329E4"/>
    <w:multiLevelType w:val="multilevel"/>
    <w:tmpl w:val="A24A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638D1"/>
    <w:multiLevelType w:val="multilevel"/>
    <w:tmpl w:val="81F2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815DD"/>
    <w:multiLevelType w:val="multilevel"/>
    <w:tmpl w:val="CC6ABE88"/>
    <w:lvl w:ilvl="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AA7EB7"/>
    <w:multiLevelType w:val="multilevel"/>
    <w:tmpl w:val="F5B8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B65373"/>
    <w:multiLevelType w:val="hybridMultilevel"/>
    <w:tmpl w:val="653C47D4"/>
    <w:lvl w:ilvl="0" w:tplc="316C4264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906447852">
    <w:abstractNumId w:val="2"/>
  </w:num>
  <w:num w:numId="2" w16cid:durableId="691225338">
    <w:abstractNumId w:val="4"/>
  </w:num>
  <w:num w:numId="3" w16cid:durableId="1198203660">
    <w:abstractNumId w:val="1"/>
  </w:num>
  <w:num w:numId="4" w16cid:durableId="1163664964">
    <w:abstractNumId w:val="5"/>
  </w:num>
  <w:num w:numId="5" w16cid:durableId="1681200441">
    <w:abstractNumId w:val="3"/>
  </w:num>
  <w:num w:numId="6" w16cid:durableId="2105762916">
    <w:abstractNumId w:val="0"/>
  </w:num>
  <w:num w:numId="7" w16cid:durableId="9224504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CB5"/>
    <w:rsid w:val="000537ED"/>
    <w:rsid w:val="00095EE3"/>
    <w:rsid w:val="000A14B9"/>
    <w:rsid w:val="000A434E"/>
    <w:rsid w:val="001A596D"/>
    <w:rsid w:val="00202D2C"/>
    <w:rsid w:val="00205237"/>
    <w:rsid w:val="00225606"/>
    <w:rsid w:val="002637B8"/>
    <w:rsid w:val="0028431F"/>
    <w:rsid w:val="002C0AC8"/>
    <w:rsid w:val="003B7D62"/>
    <w:rsid w:val="003C6275"/>
    <w:rsid w:val="00474BFD"/>
    <w:rsid w:val="00496943"/>
    <w:rsid w:val="005D3CD7"/>
    <w:rsid w:val="005E5771"/>
    <w:rsid w:val="006E17B7"/>
    <w:rsid w:val="006F2754"/>
    <w:rsid w:val="00721A8C"/>
    <w:rsid w:val="0072611E"/>
    <w:rsid w:val="0075433B"/>
    <w:rsid w:val="00783F91"/>
    <w:rsid w:val="007854B6"/>
    <w:rsid w:val="009023A9"/>
    <w:rsid w:val="009074E7"/>
    <w:rsid w:val="00916CB5"/>
    <w:rsid w:val="0096552B"/>
    <w:rsid w:val="009E6679"/>
    <w:rsid w:val="00A00F0C"/>
    <w:rsid w:val="00A97423"/>
    <w:rsid w:val="00AE3AB6"/>
    <w:rsid w:val="00B54F71"/>
    <w:rsid w:val="00B97938"/>
    <w:rsid w:val="00BD24ED"/>
    <w:rsid w:val="00C078F7"/>
    <w:rsid w:val="00DB4C9A"/>
    <w:rsid w:val="00DF04A4"/>
    <w:rsid w:val="00E25915"/>
    <w:rsid w:val="00E45511"/>
    <w:rsid w:val="00EC6E3B"/>
    <w:rsid w:val="00FA11CD"/>
    <w:rsid w:val="00FE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72BC"/>
  <w15:docId w15:val="{8888830D-5D8A-4383-8DCA-6976752C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742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1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63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37B8"/>
  </w:style>
  <w:style w:type="paragraph" w:styleId="llb">
    <w:name w:val="footer"/>
    <w:basedOn w:val="Norml"/>
    <w:link w:val="llbChar"/>
    <w:uiPriority w:val="99"/>
    <w:unhideWhenUsed/>
    <w:rsid w:val="00263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37B8"/>
  </w:style>
  <w:style w:type="paragraph" w:styleId="Buborkszveg">
    <w:name w:val="Balloon Text"/>
    <w:basedOn w:val="Norml"/>
    <w:link w:val="BuborkszvegChar"/>
    <w:uiPriority w:val="99"/>
    <w:semiHidden/>
    <w:unhideWhenUsed/>
    <w:rsid w:val="00474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4B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97938"/>
    <w:pPr>
      <w:ind w:left="720"/>
      <w:contextualSpacing/>
    </w:pPr>
  </w:style>
  <w:style w:type="table" w:styleId="Rcsostblzat">
    <w:name w:val="Table Grid"/>
    <w:basedOn w:val="Normltblzat"/>
    <w:uiPriority w:val="59"/>
    <w:rsid w:val="00053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458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3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86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48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68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61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4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41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Valis Jánosné</dc:creator>
  <cp:lastModifiedBy>Csótár Ágnes Rozália</cp:lastModifiedBy>
  <cp:revision>20</cp:revision>
  <cp:lastPrinted>2016-02-03T08:40:00Z</cp:lastPrinted>
  <dcterms:created xsi:type="dcterms:W3CDTF">2016-02-03T07:34:00Z</dcterms:created>
  <dcterms:modified xsi:type="dcterms:W3CDTF">2024-03-05T09:51:00Z</dcterms:modified>
</cp:coreProperties>
</file>