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E4" w:rsidRPr="00ED745E" w:rsidRDefault="006D5934" w:rsidP="006D5934">
      <w:pPr>
        <w:jc w:val="both"/>
        <w:rPr>
          <w:rFonts w:ascii="Times New Roman" w:hAnsi="Times New Roman" w:cs="Times New Roman"/>
          <w:sz w:val="24"/>
          <w:szCs w:val="24"/>
        </w:rPr>
      </w:pPr>
      <w:r w:rsidRPr="00ED745E">
        <w:rPr>
          <w:rFonts w:ascii="Times New Roman" w:hAnsi="Times New Roman" w:cs="Times New Roman"/>
          <w:sz w:val="24"/>
          <w:szCs w:val="24"/>
        </w:rPr>
        <w:t>Jelölt adatai:</w:t>
      </w:r>
    </w:p>
    <w:p w:rsidR="006D5934" w:rsidRPr="00ED745E" w:rsidRDefault="006D5934" w:rsidP="006D59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45E">
        <w:rPr>
          <w:rFonts w:ascii="Times New Roman" w:hAnsi="Times New Roman" w:cs="Times New Roman"/>
          <w:sz w:val="24"/>
          <w:szCs w:val="24"/>
        </w:rPr>
        <w:t xml:space="preserve">Név: </w:t>
      </w:r>
      <w:r w:rsidRPr="00ED745E">
        <w:rPr>
          <w:rFonts w:ascii="Times New Roman" w:hAnsi="Times New Roman" w:cs="Times New Roman"/>
          <w:b/>
          <w:sz w:val="24"/>
          <w:szCs w:val="24"/>
        </w:rPr>
        <w:t>Horváth Dávid</w:t>
      </w:r>
    </w:p>
    <w:p w:rsidR="00324B54" w:rsidRPr="00ED745E" w:rsidRDefault="006D5934" w:rsidP="00985507">
      <w:pPr>
        <w:jc w:val="both"/>
        <w:rPr>
          <w:rFonts w:ascii="Times New Roman" w:hAnsi="Times New Roman" w:cs="Times New Roman"/>
          <w:sz w:val="24"/>
          <w:szCs w:val="24"/>
        </w:rPr>
      </w:pPr>
      <w:r w:rsidRPr="00ED745E">
        <w:rPr>
          <w:rFonts w:ascii="Times New Roman" w:hAnsi="Times New Roman" w:cs="Times New Roman"/>
          <w:sz w:val="24"/>
          <w:szCs w:val="24"/>
        </w:rPr>
        <w:t xml:space="preserve">E-mail cím: </w:t>
      </w:r>
      <w:hyperlink r:id="rId4" w:history="1">
        <w:r w:rsidRPr="00ED745E">
          <w:rPr>
            <w:rStyle w:val="Hiperhivatkozs"/>
            <w:rFonts w:ascii="Times New Roman" w:hAnsi="Times New Roman" w:cs="Times New Roman"/>
            <w:sz w:val="24"/>
            <w:szCs w:val="24"/>
          </w:rPr>
          <w:t>david.horvath1993@gmail.com</w:t>
        </w:r>
      </w:hyperlink>
    </w:p>
    <w:p w:rsidR="00324B54" w:rsidRDefault="00324B54" w:rsidP="006D59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745E" w:rsidRPr="00ED745E" w:rsidRDefault="00ED745E" w:rsidP="00ED7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5E">
        <w:rPr>
          <w:rFonts w:ascii="Times New Roman" w:hAnsi="Times New Roman" w:cs="Times New Roman"/>
          <w:b/>
          <w:sz w:val="24"/>
          <w:szCs w:val="24"/>
        </w:rPr>
        <w:t>Motivációs Levél</w:t>
      </w:r>
    </w:p>
    <w:p w:rsidR="00ED745E" w:rsidRPr="00ED745E" w:rsidRDefault="00ED745E" w:rsidP="006D59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24B54" w:rsidRPr="00ED745E" w:rsidRDefault="00324B54" w:rsidP="006D59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5625A" w:rsidRPr="00ED745E" w:rsidRDefault="00F5625A" w:rsidP="00DE4E2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74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Tisztelt Doktori Tanács!</w:t>
      </w:r>
    </w:p>
    <w:p w:rsidR="00BC32B2" w:rsidRDefault="00BC32B2" w:rsidP="00DE4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Horváth Dávid vagyok másodéves</w:t>
      </w:r>
      <w:r w:rsidR="00F5625A" w:rsidRPr="00ED7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ösztöndíjas </w:t>
      </w:r>
      <w:proofErr w:type="gramStart"/>
      <w:r w:rsidR="00F5625A" w:rsidRPr="00ED745E">
        <w:rPr>
          <w:rFonts w:ascii="Times New Roman" w:hAnsi="Times New Roman" w:cs="Times New Roman"/>
          <w:sz w:val="24"/>
          <w:szCs w:val="24"/>
          <w:shd w:val="clear" w:color="auto" w:fill="FFFFFF"/>
        </w:rPr>
        <w:t>doktorandusz</w:t>
      </w:r>
      <w:r w:rsidR="00ED745E" w:rsidRPr="00ED7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625A" w:rsidRPr="00ED745E">
        <w:rPr>
          <w:rFonts w:ascii="Times New Roman" w:hAnsi="Times New Roman" w:cs="Times New Roman"/>
          <w:sz w:val="24"/>
          <w:szCs w:val="24"/>
          <w:shd w:val="clear" w:color="auto" w:fill="FFFFFF"/>
        </w:rPr>
        <w:t>hallgató</w:t>
      </w:r>
      <w:proofErr w:type="gramEnd"/>
      <w:r w:rsidR="00F5625A" w:rsidRPr="00ED7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Testnevelési Egyetem természettudományi programjában. Kutatási témám a kognitív képességfejlesztés autóversenyzők körében.</w:t>
      </w:r>
    </w:p>
    <w:p w:rsidR="00BC32B2" w:rsidRPr="00ED745E" w:rsidRDefault="00BC32B2" w:rsidP="00DE4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2016-ban kezdtem el erőnléti edzőként tevékenykedni a Magyar Labdarúgó Szövetségben, majd az élet 2018-ban egy új területre sodort. Ekkor kezdtem el napi szinten autóversenyzőkkel foglalkozni. A Fit4Race Kft.-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hollisztikus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szemléletben </w:t>
      </w:r>
      <w:r w:rsidR="00DE4E29">
        <w:rPr>
          <w:rFonts w:ascii="Times New Roman" w:hAnsi="Times New Roman" w:cs="Times New Roman"/>
          <w:sz w:val="24"/>
          <w:szCs w:val="24"/>
          <w:shd w:val="clear" w:color="auto" w:fill="FFFFFF"/>
        </w:rPr>
        <w:t>vizsgáljuk sportolóinkat. A közös munkából rengeteg tapasztalatra tettem szert és a kutatási témám is az itt elvégzett munka egy részéből tevődik össze.</w:t>
      </w:r>
    </w:p>
    <w:p w:rsidR="00985507" w:rsidRPr="00ED745E" w:rsidRDefault="00BC32B2" w:rsidP="00DE4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 w:rsidR="00CF12BA" w:rsidRPr="00ED7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 vagyok a Doktoranduszok Önkormányzatának tagja. Az elkövetkezendő évben is szeretnék a DÖK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aktív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tagja lenni.</w:t>
      </w:r>
    </w:p>
    <w:p w:rsidR="00985507" w:rsidRDefault="006D5934" w:rsidP="00DE4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7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Hiszem, hogy közös erővel javítani tudunk a doktoranduszok helyzetén, racionálisabbá, szervezettebbé tehetjük a PhD alatt eltöltött éveket. </w:t>
      </w:r>
    </w:p>
    <w:p w:rsidR="00BC32B2" w:rsidRDefault="00BC32B2" w:rsidP="00DE4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Remélem rövid, de tömör levelemmel meggyőzőm a</w:t>
      </w:r>
      <w:r w:rsidR="00DE4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tisztelt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bizottságot abban, hogy értékes tagja </w:t>
      </w:r>
      <w:r w:rsidR="00DE4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lehetek a Doktoranduszok Önkormányzatának. </w:t>
      </w:r>
    </w:p>
    <w:p w:rsidR="00980370" w:rsidRDefault="00980370" w:rsidP="00DE4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0370" w:rsidRPr="00ED745E" w:rsidRDefault="00221512" w:rsidP="00DE4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Budapest,</w:t>
      </w:r>
      <w:r w:rsidR="00BC32B2">
        <w:rPr>
          <w:rFonts w:ascii="Times New Roman" w:hAnsi="Times New Roman" w:cs="Times New Roman"/>
          <w:sz w:val="24"/>
          <w:szCs w:val="24"/>
          <w:shd w:val="clear" w:color="auto" w:fill="FFFFFF"/>
        </w:rPr>
        <w:t>2020.</w:t>
      </w:r>
      <w:r w:rsidR="00980370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BC32B2">
        <w:rPr>
          <w:rFonts w:ascii="Times New Roman" w:hAnsi="Times New Roman" w:cs="Times New Roman"/>
          <w:sz w:val="24"/>
          <w:szCs w:val="24"/>
          <w:shd w:val="clear" w:color="auto" w:fill="FFFFFF"/>
        </w:rPr>
        <w:t>9.06</w:t>
      </w:r>
    </w:p>
    <w:p w:rsidR="00985507" w:rsidRPr="00ED745E" w:rsidRDefault="00985507" w:rsidP="00DE4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5507" w:rsidRPr="00ED745E" w:rsidRDefault="00985507" w:rsidP="00DE4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7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Tisztelettel, </w:t>
      </w:r>
    </w:p>
    <w:p w:rsidR="00985507" w:rsidRPr="00ED745E" w:rsidRDefault="00985507" w:rsidP="00DE4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745E">
        <w:rPr>
          <w:rFonts w:ascii="Times New Roman" w:hAnsi="Times New Roman" w:cs="Times New Roman"/>
          <w:sz w:val="24"/>
          <w:szCs w:val="24"/>
          <w:shd w:val="clear" w:color="auto" w:fill="FFFFFF"/>
        </w:rPr>
        <w:t>Horváth Dávid</w:t>
      </w:r>
    </w:p>
    <w:p w:rsidR="006D5934" w:rsidRPr="00ED745E" w:rsidRDefault="006D5934" w:rsidP="006D59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5934" w:rsidRPr="00ED745E" w:rsidRDefault="006D5934">
      <w:pPr>
        <w:rPr>
          <w:sz w:val="24"/>
          <w:szCs w:val="24"/>
        </w:rPr>
      </w:pPr>
      <w:bookmarkStart w:id="0" w:name="_GoBack"/>
      <w:bookmarkEnd w:id="0"/>
    </w:p>
    <w:sectPr w:rsidR="006D5934" w:rsidRPr="00ED7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95"/>
    <w:rsid w:val="00221512"/>
    <w:rsid w:val="00324B54"/>
    <w:rsid w:val="006D5934"/>
    <w:rsid w:val="008A6BE4"/>
    <w:rsid w:val="00980370"/>
    <w:rsid w:val="00985507"/>
    <w:rsid w:val="00BC32B2"/>
    <w:rsid w:val="00BF3595"/>
    <w:rsid w:val="00CA391E"/>
    <w:rsid w:val="00CF12BA"/>
    <w:rsid w:val="00DE4E29"/>
    <w:rsid w:val="00ED745E"/>
    <w:rsid w:val="00F5625A"/>
    <w:rsid w:val="00F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B8AB"/>
  <w15:chartTrackingRefBased/>
  <w15:docId w15:val="{5C16F855-1F50-4878-BCF9-5AFFE24E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5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horvath1993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2020-09-06T08:37:00Z</dcterms:created>
  <dcterms:modified xsi:type="dcterms:W3CDTF">2020-09-06T08:37:00Z</dcterms:modified>
</cp:coreProperties>
</file>